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8ECB" w14:textId="3D64F173" w:rsidR="005265DA" w:rsidRPr="007A5940" w:rsidRDefault="005265DA" w:rsidP="005265DA">
      <w:pPr>
        <w:jc w:val="both"/>
        <w:rPr>
          <w:bCs/>
          <w:sz w:val="20"/>
          <w:szCs w:val="20"/>
          <w:lang w:val="en-US"/>
        </w:rPr>
      </w:pPr>
    </w:p>
    <w:p w14:paraId="0E910C4B" w14:textId="77777777" w:rsidR="005265DA" w:rsidRPr="00EF2EF0" w:rsidRDefault="005265DA" w:rsidP="005265DA">
      <w:pPr>
        <w:jc w:val="center"/>
        <w:rPr>
          <w:bCs/>
          <w:sz w:val="22"/>
          <w:szCs w:val="22"/>
          <w:lang w:val="en-US"/>
        </w:rPr>
      </w:pPr>
    </w:p>
    <w:p w14:paraId="6D91472D" w14:textId="4B3CFE10" w:rsidR="005265DA" w:rsidRPr="00EF2EF0" w:rsidRDefault="00C37468" w:rsidP="005265DA">
      <w:pPr>
        <w:jc w:val="center"/>
        <w:rPr>
          <w:bCs/>
          <w:sz w:val="22"/>
          <w:szCs w:val="22"/>
          <w:lang w:val="en-US"/>
        </w:rPr>
      </w:pPr>
      <w:r w:rsidRPr="00EF2EF0">
        <w:rPr>
          <w:bCs/>
          <w:sz w:val="22"/>
          <w:szCs w:val="22"/>
          <w:lang w:val="en-US"/>
        </w:rPr>
        <w:t>S P L N O M O C N E N I E</w:t>
      </w:r>
    </w:p>
    <w:p w14:paraId="79647072" w14:textId="77777777" w:rsidR="005265DA" w:rsidRPr="00EF2EF0" w:rsidRDefault="005265DA" w:rsidP="005265DA">
      <w:pPr>
        <w:jc w:val="center"/>
        <w:rPr>
          <w:bCs/>
          <w:sz w:val="22"/>
          <w:szCs w:val="22"/>
          <w:lang w:val="en-US"/>
        </w:rPr>
      </w:pPr>
    </w:p>
    <w:p w14:paraId="1D3AC339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  <w:r w:rsidRPr="00EF2EF0">
        <w:rPr>
          <w:bCs/>
          <w:sz w:val="22"/>
          <w:szCs w:val="22"/>
          <w:lang w:val="en-US"/>
        </w:rPr>
        <w:t>Dolu podpísaný/á ……………………………………..bytom …………………………………</w:t>
      </w:r>
    </w:p>
    <w:p w14:paraId="72601448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</w:p>
    <w:p w14:paraId="6AF6FF4C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  <w:r w:rsidRPr="00EF2EF0">
        <w:rPr>
          <w:bCs/>
          <w:sz w:val="22"/>
          <w:szCs w:val="22"/>
          <w:lang w:val="en-US"/>
        </w:rPr>
        <w:t>týmto splnomocňujem……………………………….. bytom ……………………………………..</w:t>
      </w:r>
    </w:p>
    <w:p w14:paraId="20ACEB3E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</w:p>
    <w:p w14:paraId="24C95AE7" w14:textId="37F14573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  <w:r w:rsidRPr="00EF2EF0">
        <w:rPr>
          <w:bCs/>
          <w:sz w:val="22"/>
          <w:szCs w:val="22"/>
          <w:lang w:val="en-US"/>
        </w:rPr>
        <w:t xml:space="preserve">aby ma zastupoval /a/ na Valnom zhromaždení Pozemkového spoločenstva bývalí urbarialisti obce Krivá dňa </w:t>
      </w:r>
      <w:r w:rsidR="00524CCA">
        <w:rPr>
          <w:bCs/>
          <w:sz w:val="22"/>
          <w:szCs w:val="22"/>
          <w:lang w:val="en-US"/>
        </w:rPr>
        <w:t>15.3.2026</w:t>
      </w:r>
      <w:r w:rsidR="00FE4BA6">
        <w:rPr>
          <w:bCs/>
          <w:sz w:val="22"/>
          <w:szCs w:val="22"/>
          <w:lang w:val="en-US"/>
        </w:rPr>
        <w:t>.</w:t>
      </w:r>
    </w:p>
    <w:p w14:paraId="5BB11E4B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</w:p>
    <w:p w14:paraId="34E3FCF0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  <w:r w:rsidRPr="00EF2EF0">
        <w:rPr>
          <w:bCs/>
          <w:sz w:val="22"/>
          <w:szCs w:val="22"/>
          <w:lang w:val="en-US"/>
        </w:rPr>
        <w:t>V ……………………… dňa ……………</w:t>
      </w:r>
      <w:r w:rsidRPr="00EF2EF0">
        <w:rPr>
          <w:bCs/>
          <w:sz w:val="22"/>
          <w:szCs w:val="22"/>
          <w:lang w:val="en-US"/>
        </w:rPr>
        <w:tab/>
      </w:r>
      <w:r w:rsidRPr="00EF2EF0">
        <w:rPr>
          <w:bCs/>
          <w:sz w:val="22"/>
          <w:szCs w:val="22"/>
          <w:lang w:val="en-US"/>
        </w:rPr>
        <w:tab/>
      </w:r>
      <w:r w:rsidRPr="00EF2EF0">
        <w:rPr>
          <w:bCs/>
          <w:sz w:val="22"/>
          <w:szCs w:val="22"/>
          <w:lang w:val="en-US"/>
        </w:rPr>
        <w:tab/>
        <w:t>…………………………………..</w:t>
      </w:r>
    </w:p>
    <w:p w14:paraId="296B46ED" w14:textId="77777777" w:rsidR="005265DA" w:rsidRPr="00EF2EF0" w:rsidRDefault="005265DA" w:rsidP="005265DA">
      <w:pPr>
        <w:jc w:val="both"/>
        <w:rPr>
          <w:bCs/>
          <w:sz w:val="22"/>
          <w:szCs w:val="22"/>
          <w:lang w:val="en-US"/>
        </w:rPr>
      </w:pPr>
      <w:r w:rsidRPr="00EF2EF0">
        <w:rPr>
          <w:bCs/>
          <w:sz w:val="22"/>
          <w:szCs w:val="22"/>
          <w:lang w:val="en-US"/>
        </w:rPr>
        <w:t xml:space="preserve">                                                                                                             Vlastnoručný podpis</w:t>
      </w:r>
    </w:p>
    <w:p w14:paraId="7D2BADF6" w14:textId="77777777" w:rsidR="001C161E" w:rsidRDefault="001C161E"/>
    <w:sectPr w:rsidR="001C161E" w:rsidSect="00A409C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DA"/>
    <w:rsid w:val="001C161E"/>
    <w:rsid w:val="003956D4"/>
    <w:rsid w:val="00524CCA"/>
    <w:rsid w:val="005265DA"/>
    <w:rsid w:val="00992BB3"/>
    <w:rsid w:val="00A409CD"/>
    <w:rsid w:val="00C37468"/>
    <w:rsid w:val="00DB7CF8"/>
    <w:rsid w:val="00EF2EF0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E57A"/>
  <w15:chartTrackingRefBased/>
  <w15:docId w15:val="{4414D94F-0092-41C5-9F40-9B349EDC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Lofaj</dc:creator>
  <cp:keywords/>
  <dc:description/>
  <cp:lastModifiedBy>Martin Lofaj</cp:lastModifiedBy>
  <cp:revision>6</cp:revision>
  <dcterms:created xsi:type="dcterms:W3CDTF">2022-03-01T09:55:00Z</dcterms:created>
  <dcterms:modified xsi:type="dcterms:W3CDTF">2026-02-13T10:37:00Z</dcterms:modified>
</cp:coreProperties>
</file>